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644C" w14:textId="77777777" w:rsidR="00114753" w:rsidRDefault="00114753" w:rsidP="00114753">
      <w:pPr>
        <w:pStyle w:val="Listaszerbekezds"/>
        <w:spacing w:line="276" w:lineRule="auto"/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</w:pPr>
      <w:r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  <w:t>Határozatok:</w:t>
      </w:r>
    </w:p>
    <w:p w14:paraId="0461A635" w14:textId="77777777" w:rsidR="00114753" w:rsidRDefault="00114753" w:rsidP="00114753">
      <w:pPr>
        <w:pStyle w:val="Listaszerbekezds"/>
        <w:numPr>
          <w:ilvl w:val="0"/>
          <w:numId w:val="1"/>
        </w:numPr>
        <w:spacing w:line="276" w:lineRule="auto"/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</w:pPr>
      <w:r w:rsidRPr="00E036A8"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  <w:t xml:space="preserve">Dr. </w:t>
      </w:r>
      <w:proofErr w:type="spellStart"/>
      <w:r w:rsidRPr="00E036A8"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  <w:t>Börner</w:t>
      </w:r>
      <w:proofErr w:type="spellEnd"/>
      <w:r w:rsidRPr="00E036A8"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  <w:t xml:space="preserve"> Orsolya </w:t>
      </w:r>
      <w:r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  <w:t>MKT tagjai közé felvéve</w:t>
      </w:r>
    </w:p>
    <w:p w14:paraId="3131F6A1" w14:textId="77777777" w:rsidR="00114753" w:rsidRDefault="00114753" w:rsidP="00114753">
      <w:pPr>
        <w:pStyle w:val="Listaszerbekezds"/>
        <w:numPr>
          <w:ilvl w:val="0"/>
          <w:numId w:val="1"/>
        </w:numPr>
        <w:spacing w:line="276" w:lineRule="auto"/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</w:pPr>
      <w:r w:rsidRPr="00E036A8"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  <w:t xml:space="preserve">Dr. Lenkei Balázs </w:t>
      </w:r>
      <w:r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  <w:t>239 EUR FESSH kongresszus támogatás</w:t>
      </w:r>
    </w:p>
    <w:p w14:paraId="64CF3AE1" w14:textId="77777777" w:rsidR="00114753" w:rsidRDefault="00114753" w:rsidP="00114753">
      <w:pPr>
        <w:pStyle w:val="Listaszerbekezds"/>
        <w:numPr>
          <w:ilvl w:val="0"/>
          <w:numId w:val="1"/>
        </w:numPr>
        <w:spacing w:line="276" w:lineRule="auto"/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</w:pPr>
      <w:r w:rsidRPr="00E036A8"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  <w:t xml:space="preserve">Dr. Lakatos Adrienn </w:t>
      </w:r>
      <w:r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  <w:t>239 EUR FESSH kongresszus támogatás</w:t>
      </w:r>
    </w:p>
    <w:p w14:paraId="7D12B302" w14:textId="77777777" w:rsidR="00114753" w:rsidRDefault="00114753" w:rsidP="00114753">
      <w:pPr>
        <w:pStyle w:val="Listaszerbekezds"/>
        <w:spacing w:line="276" w:lineRule="auto"/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</w:pPr>
    </w:p>
    <w:p w14:paraId="516A5BCC" w14:textId="77777777" w:rsidR="00114753" w:rsidRDefault="00114753" w:rsidP="00114753">
      <w:pPr>
        <w:pStyle w:val="Listaszerbekezds"/>
        <w:spacing w:line="276" w:lineRule="auto"/>
        <w:rPr>
          <w:rFonts w:ascii="Times New Roman" w:eastAsia="Arial Unicode MS" w:hAnsi="Times New Roman" w:cs="Tahoma"/>
          <w:color w:val="000000" w:themeColor="text1"/>
          <w:kern w:val="3"/>
          <w:lang w:eastAsia="hu-HU"/>
        </w:rPr>
      </w:pPr>
    </w:p>
    <w:p w14:paraId="7D976E3F" w14:textId="77777777" w:rsidR="00F43D07" w:rsidRDefault="00114753"/>
    <w:sectPr w:rsidR="00F4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B1680"/>
    <w:multiLevelType w:val="hybridMultilevel"/>
    <w:tmpl w:val="C93C8D10"/>
    <w:lvl w:ilvl="0" w:tplc="4FE46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53"/>
    <w:rsid w:val="00114753"/>
    <w:rsid w:val="00504A91"/>
    <w:rsid w:val="00E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50C50"/>
  <w15:chartTrackingRefBased/>
  <w15:docId w15:val="{2588D057-F219-B94D-9E66-521589EC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4753"/>
    <w:pPr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148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Lenkei</dc:creator>
  <cp:keywords/>
  <dc:description/>
  <cp:lastModifiedBy>Balázs Lenkei</cp:lastModifiedBy>
  <cp:revision>1</cp:revision>
  <dcterms:created xsi:type="dcterms:W3CDTF">2021-10-14T17:44:00Z</dcterms:created>
  <dcterms:modified xsi:type="dcterms:W3CDTF">2021-10-14T17:44:00Z</dcterms:modified>
</cp:coreProperties>
</file>