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  <w:r>
        <w:rPr>
          <w:rFonts w:ascii="Times New Roman" w:hAnsi="Times New Roman"/>
          <w:color w:val="222222"/>
          <w:lang w:val="en-GB" w:eastAsia="en-GB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222222"/>
          <w:lang w:val="en-GB" w:eastAsia="en-GB"/>
        </w:rPr>
        <w:t>az</w:t>
      </w:r>
      <w:proofErr w:type="spellEnd"/>
      <w:proofErr w:type="gram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alapszabály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módosítása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szükséges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: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v</w:t>
      </w:r>
      <w:r>
        <w:rPr>
          <w:rFonts w:ascii="Times New Roman" w:hAnsi="Times New Roman"/>
          <w:color w:val="222222"/>
          <w:lang w:val="en-GB" w:eastAsia="en-GB"/>
        </w:rPr>
        <w:t>ezetőségi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tag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kilépése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esetén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r>
        <w:rPr>
          <w:rFonts w:ascii="Times New Roman" w:hAnsi="Times New Roman"/>
          <w:color w:val="222222"/>
          <w:lang w:val="en-GB" w:eastAsia="en-GB"/>
        </w:rPr>
        <w:t xml:space="preserve">a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régi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alapszabály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szerint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a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felügyelő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bizottság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legtöbb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szava</w:t>
      </w:r>
      <w:r>
        <w:rPr>
          <w:rFonts w:ascii="Times New Roman" w:hAnsi="Times New Roman"/>
          <w:color w:val="222222"/>
          <w:lang w:val="en-GB" w:eastAsia="en-GB"/>
        </w:rPr>
        <w:t>zatot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kapott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embere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lép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be, a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póttag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pedig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belép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a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fel</w:t>
      </w:r>
      <w:r>
        <w:rPr>
          <w:rFonts w:ascii="Times New Roman" w:hAnsi="Times New Roman"/>
          <w:color w:val="222222"/>
          <w:lang w:val="en-GB" w:eastAsia="en-GB"/>
        </w:rPr>
        <w:t>ügyelő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bizottságba</w:t>
      </w:r>
      <w:proofErr w:type="spellEnd"/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  <w:r>
        <w:rPr>
          <w:rFonts w:ascii="Times New Roman" w:hAnsi="Times New Roman"/>
          <w:color w:val="222222"/>
          <w:lang w:val="en-GB" w:eastAsia="en-GB"/>
        </w:rPr>
        <w:t>-</w:t>
      </w:r>
      <w:proofErr w:type="gramStart"/>
      <w:r>
        <w:rPr>
          <w:rFonts w:ascii="Times New Roman" w:hAnsi="Times New Roman"/>
          <w:color w:val="222222"/>
          <w:lang w:val="en-GB" w:eastAsia="en-GB"/>
        </w:rPr>
        <w:t>dr</w:t>
      </w:r>
      <w:proofErr w:type="gramEnd"/>
      <w:r>
        <w:rPr>
          <w:rFonts w:ascii="Times New Roman" w:hAnsi="Times New Roman"/>
          <w:color w:val="222222"/>
          <w:lang w:val="en-GB" w:eastAsia="en-GB"/>
        </w:rPr>
        <w:t xml:space="preserve">.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Koczka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Dániel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tagfelvételi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kérelme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elfogadásra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került</w:t>
      </w:r>
      <w:proofErr w:type="spellEnd"/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22222"/>
          <w:lang w:val="en-GB" w:eastAsia="en-GB"/>
        </w:rPr>
        <w:t>-</w:t>
      </w:r>
      <w:r w:rsidRPr="00DA281E">
        <w:rPr>
          <w:rFonts w:ascii="Times New Roman" w:hAnsi="Times New Roman"/>
          <w:color w:val="202124"/>
          <w:shd w:val="clear" w:color="auto" w:fill="FFFFFF"/>
        </w:rPr>
        <w:t xml:space="preserve"> </w:t>
      </w:r>
      <w:r w:rsidRPr="00F62CBC">
        <w:rPr>
          <w:rFonts w:ascii="Times New Roman" w:hAnsi="Times New Roman"/>
          <w:color w:val="202124"/>
          <w:shd w:val="clear" w:color="auto" w:fill="FFFFFF"/>
        </w:rPr>
        <w:t>IFSSH, IFSHT &amp; FESSH COMBINED CONGRESS LONDON 2022</w:t>
      </w:r>
      <w:r>
        <w:rPr>
          <w:rFonts w:ascii="Times New Roman" w:hAnsi="Times New Roman"/>
          <w:color w:val="202124"/>
          <w:shd w:val="clear" w:color="auto" w:fill="FFFFFF"/>
        </w:rPr>
        <w:t xml:space="preserve"> </w:t>
      </w: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  <w:proofErr w:type="spellStart"/>
      <w:r>
        <w:rPr>
          <w:rFonts w:ascii="Times New Roman" w:hAnsi="Times New Roman"/>
          <w:color w:val="222222"/>
          <w:lang w:val="en-GB" w:eastAsia="en-GB"/>
        </w:rPr>
        <w:t>Asszisztencia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Kft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által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felajánlott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regisztrációs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díjat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elnyerte</w:t>
      </w:r>
      <w:proofErr w:type="spellEnd"/>
      <w:r>
        <w:rPr>
          <w:rFonts w:ascii="Times New Roman" w:hAnsi="Times New Roman"/>
          <w:color w:val="222222"/>
          <w:lang w:val="en-GB" w:eastAsia="en-GB"/>
        </w:rPr>
        <w:t>:</w:t>
      </w: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02124"/>
          <w:shd w:val="clear" w:color="auto" w:fill="FFFFFF"/>
        </w:rPr>
      </w:pPr>
      <w:r>
        <w:rPr>
          <w:rFonts w:ascii="Times New Roman" w:hAnsi="Times New Roman"/>
          <w:color w:val="202124"/>
          <w:shd w:val="clear" w:color="auto" w:fill="FFFFFF"/>
        </w:rPr>
        <w:t>Hajzer Henrietta, Tőzsér Anita, Dr.Rosero Viviana Maja, Dr. Tóth Luca Ilona</w:t>
      </w: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  <w:r>
        <w:rPr>
          <w:rFonts w:ascii="Times New Roman" w:hAnsi="Times New Roman"/>
          <w:color w:val="222222"/>
          <w:lang w:val="en-GB" w:eastAsia="en-GB"/>
        </w:rPr>
        <w:t>-</w:t>
      </w:r>
      <w:r w:rsidRPr="00013046">
        <w:rPr>
          <w:rFonts w:ascii="Times New Roman" w:hAnsi="Times New Roman"/>
          <w:color w:val="222222"/>
          <w:lang w:val="en-GB" w:eastAsia="en-GB"/>
        </w:rPr>
        <w:t xml:space="preserve">Magyar </w:t>
      </w:r>
      <w:proofErr w:type="spellStart"/>
      <w:r w:rsidRPr="00013046">
        <w:rPr>
          <w:rFonts w:ascii="Times New Roman" w:hAnsi="Times New Roman"/>
          <w:color w:val="222222"/>
          <w:lang w:val="en-GB" w:eastAsia="en-GB"/>
        </w:rPr>
        <w:t>Kézsebész</w:t>
      </w:r>
      <w:proofErr w:type="spellEnd"/>
      <w:r w:rsidRPr="00013046"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 w:rsidRPr="00013046">
        <w:rPr>
          <w:rFonts w:ascii="Times New Roman" w:hAnsi="Times New Roman"/>
          <w:color w:val="222222"/>
          <w:lang w:val="en-GB" w:eastAsia="en-GB"/>
        </w:rPr>
        <w:t>Társaság</w:t>
      </w:r>
      <w:proofErr w:type="spellEnd"/>
      <w:r w:rsidRPr="00013046"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 w:rsidRPr="00013046">
        <w:rPr>
          <w:rFonts w:ascii="Times New Roman" w:hAnsi="Times New Roman"/>
          <w:color w:val="222222"/>
          <w:lang w:val="en-GB" w:eastAsia="en-GB"/>
        </w:rPr>
        <w:t>Kongresszusa</w:t>
      </w:r>
      <w:proofErr w:type="spellEnd"/>
      <w:r w:rsidRPr="00013046">
        <w:rPr>
          <w:rFonts w:ascii="Times New Roman" w:hAnsi="Times New Roman"/>
          <w:color w:val="222222"/>
          <w:lang w:val="en-GB" w:eastAsia="en-GB"/>
        </w:rPr>
        <w:t xml:space="preserve"> 2022.</w:t>
      </w:r>
      <w:r>
        <w:rPr>
          <w:rFonts w:ascii="Times New Roman" w:hAnsi="Times New Roman"/>
          <w:color w:val="222222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color w:val="222222"/>
          <w:lang w:val="en-GB" w:eastAsia="en-GB"/>
        </w:rPr>
        <w:t>Hétköznap</w:t>
      </w:r>
      <w:proofErr w:type="spellEnd"/>
      <w:r>
        <w:rPr>
          <w:rFonts w:ascii="Times New Roman" w:hAnsi="Times New Roman"/>
          <w:color w:val="222222"/>
          <w:lang w:val="en-GB" w:eastAsia="en-GB"/>
        </w:rPr>
        <w:t xml:space="preserve"> </w:t>
      </w:r>
      <w:r w:rsidR="007F3F07">
        <w:rPr>
          <w:rFonts w:ascii="Times New Roman" w:hAnsi="Times New Roman"/>
          <w:color w:val="222222"/>
          <w:lang w:val="en-GB" w:eastAsia="en-GB"/>
        </w:rPr>
        <w:t>lesz</w:t>
      </w:r>
      <w:bookmarkStart w:id="0" w:name="_GoBack"/>
      <w:bookmarkEnd w:id="0"/>
    </w:p>
    <w:p w:rsidR="00DA281E" w:rsidRDefault="00DA281E" w:rsidP="00DA281E">
      <w:pPr>
        <w:shd w:val="clear" w:color="auto" w:fill="FFFFFF"/>
        <w:jc w:val="left"/>
        <w:rPr>
          <w:rFonts w:ascii="Times New Roman" w:hAnsi="Times New Roman"/>
          <w:color w:val="222222"/>
          <w:lang w:val="en-GB" w:eastAsia="en-GB"/>
        </w:rPr>
      </w:pPr>
    </w:p>
    <w:p w:rsidR="00FD0206" w:rsidRDefault="00FD0206"/>
    <w:sectPr w:rsidR="00FD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B"/>
    <w:rsid w:val="00002588"/>
    <w:rsid w:val="00017263"/>
    <w:rsid w:val="00026917"/>
    <w:rsid w:val="00026AF6"/>
    <w:rsid w:val="000273CE"/>
    <w:rsid w:val="00060E6D"/>
    <w:rsid w:val="000625CA"/>
    <w:rsid w:val="00063C74"/>
    <w:rsid w:val="00064E7E"/>
    <w:rsid w:val="00065754"/>
    <w:rsid w:val="0006755D"/>
    <w:rsid w:val="00083C2F"/>
    <w:rsid w:val="00093014"/>
    <w:rsid w:val="000A11C0"/>
    <w:rsid w:val="000A22FD"/>
    <w:rsid w:val="000A74EB"/>
    <w:rsid w:val="000B13CB"/>
    <w:rsid w:val="000D0841"/>
    <w:rsid w:val="000D3B0B"/>
    <w:rsid w:val="000E326D"/>
    <w:rsid w:val="000F00DB"/>
    <w:rsid w:val="00100FA1"/>
    <w:rsid w:val="00101CEA"/>
    <w:rsid w:val="001041A9"/>
    <w:rsid w:val="00106EAF"/>
    <w:rsid w:val="001110FB"/>
    <w:rsid w:val="001236AF"/>
    <w:rsid w:val="00133294"/>
    <w:rsid w:val="0013390A"/>
    <w:rsid w:val="0013636E"/>
    <w:rsid w:val="00137757"/>
    <w:rsid w:val="00143F88"/>
    <w:rsid w:val="00157206"/>
    <w:rsid w:val="00182D7B"/>
    <w:rsid w:val="00197529"/>
    <w:rsid w:val="001A0854"/>
    <w:rsid w:val="001B33BD"/>
    <w:rsid w:val="001C152D"/>
    <w:rsid w:val="001C2558"/>
    <w:rsid w:val="001D0625"/>
    <w:rsid w:val="001D18E4"/>
    <w:rsid w:val="001E31F4"/>
    <w:rsid w:val="001E67D2"/>
    <w:rsid w:val="001F1CCB"/>
    <w:rsid w:val="001F48DB"/>
    <w:rsid w:val="00210415"/>
    <w:rsid w:val="00215AB3"/>
    <w:rsid w:val="002261E9"/>
    <w:rsid w:val="002358D7"/>
    <w:rsid w:val="00263C02"/>
    <w:rsid w:val="00263FCA"/>
    <w:rsid w:val="002723C7"/>
    <w:rsid w:val="00281D9C"/>
    <w:rsid w:val="00284BDB"/>
    <w:rsid w:val="00293561"/>
    <w:rsid w:val="00297887"/>
    <w:rsid w:val="002A1599"/>
    <w:rsid w:val="002A3046"/>
    <w:rsid w:val="002A5A0A"/>
    <w:rsid w:val="002A681F"/>
    <w:rsid w:val="002B28E0"/>
    <w:rsid w:val="002B7E12"/>
    <w:rsid w:val="002C1AC5"/>
    <w:rsid w:val="002C1D09"/>
    <w:rsid w:val="002D3DE2"/>
    <w:rsid w:val="002E3942"/>
    <w:rsid w:val="002E5707"/>
    <w:rsid w:val="002F25BC"/>
    <w:rsid w:val="002F6CEA"/>
    <w:rsid w:val="00302387"/>
    <w:rsid w:val="00302A51"/>
    <w:rsid w:val="00305311"/>
    <w:rsid w:val="00320601"/>
    <w:rsid w:val="00320716"/>
    <w:rsid w:val="003447D8"/>
    <w:rsid w:val="00350554"/>
    <w:rsid w:val="00351CF6"/>
    <w:rsid w:val="003640D6"/>
    <w:rsid w:val="0037134C"/>
    <w:rsid w:val="00390ACC"/>
    <w:rsid w:val="003952EA"/>
    <w:rsid w:val="003B1593"/>
    <w:rsid w:val="003B356F"/>
    <w:rsid w:val="003B4728"/>
    <w:rsid w:val="003B680C"/>
    <w:rsid w:val="003C4360"/>
    <w:rsid w:val="003C7B19"/>
    <w:rsid w:val="003D2C3D"/>
    <w:rsid w:val="003E0694"/>
    <w:rsid w:val="003F1C5C"/>
    <w:rsid w:val="003F40B8"/>
    <w:rsid w:val="003F4C26"/>
    <w:rsid w:val="003F5D71"/>
    <w:rsid w:val="003F73C8"/>
    <w:rsid w:val="00415E3F"/>
    <w:rsid w:val="004201B0"/>
    <w:rsid w:val="00421FCC"/>
    <w:rsid w:val="00423141"/>
    <w:rsid w:val="004244CE"/>
    <w:rsid w:val="004334EB"/>
    <w:rsid w:val="0043717B"/>
    <w:rsid w:val="00437A3F"/>
    <w:rsid w:val="0044075C"/>
    <w:rsid w:val="00445C29"/>
    <w:rsid w:val="00454342"/>
    <w:rsid w:val="0046040D"/>
    <w:rsid w:val="00462B1C"/>
    <w:rsid w:val="004756EB"/>
    <w:rsid w:val="00481097"/>
    <w:rsid w:val="00484F1B"/>
    <w:rsid w:val="00490294"/>
    <w:rsid w:val="004909AA"/>
    <w:rsid w:val="004A056D"/>
    <w:rsid w:val="004A0C81"/>
    <w:rsid w:val="004A116D"/>
    <w:rsid w:val="004A3B8E"/>
    <w:rsid w:val="004B6B02"/>
    <w:rsid w:val="004C46E8"/>
    <w:rsid w:val="004D4C40"/>
    <w:rsid w:val="004F15F1"/>
    <w:rsid w:val="004F79B5"/>
    <w:rsid w:val="00502057"/>
    <w:rsid w:val="00512196"/>
    <w:rsid w:val="005207E9"/>
    <w:rsid w:val="005475E3"/>
    <w:rsid w:val="00550A24"/>
    <w:rsid w:val="00551104"/>
    <w:rsid w:val="00556397"/>
    <w:rsid w:val="005744D7"/>
    <w:rsid w:val="00583BB7"/>
    <w:rsid w:val="005901AC"/>
    <w:rsid w:val="00592D99"/>
    <w:rsid w:val="005A64C6"/>
    <w:rsid w:val="005B563A"/>
    <w:rsid w:val="005C0549"/>
    <w:rsid w:val="005C5AF1"/>
    <w:rsid w:val="005D1DFB"/>
    <w:rsid w:val="005D6C71"/>
    <w:rsid w:val="005D79AC"/>
    <w:rsid w:val="005E1C5D"/>
    <w:rsid w:val="005F00F4"/>
    <w:rsid w:val="005F3E73"/>
    <w:rsid w:val="00611631"/>
    <w:rsid w:val="006124F5"/>
    <w:rsid w:val="00617F88"/>
    <w:rsid w:val="006268A6"/>
    <w:rsid w:val="00631B8C"/>
    <w:rsid w:val="0063259F"/>
    <w:rsid w:val="00640A75"/>
    <w:rsid w:val="00640F26"/>
    <w:rsid w:val="0066704A"/>
    <w:rsid w:val="00684354"/>
    <w:rsid w:val="006847EE"/>
    <w:rsid w:val="006914FD"/>
    <w:rsid w:val="0069462E"/>
    <w:rsid w:val="006B558B"/>
    <w:rsid w:val="006C09CD"/>
    <w:rsid w:val="006C0D4A"/>
    <w:rsid w:val="006C444C"/>
    <w:rsid w:val="006D12C0"/>
    <w:rsid w:val="006D7703"/>
    <w:rsid w:val="006E5DD9"/>
    <w:rsid w:val="006E7F3C"/>
    <w:rsid w:val="006F30A4"/>
    <w:rsid w:val="006F4C03"/>
    <w:rsid w:val="00701857"/>
    <w:rsid w:val="007170AE"/>
    <w:rsid w:val="007321D1"/>
    <w:rsid w:val="00756969"/>
    <w:rsid w:val="00764117"/>
    <w:rsid w:val="0077364A"/>
    <w:rsid w:val="007742C8"/>
    <w:rsid w:val="0077747D"/>
    <w:rsid w:val="00781979"/>
    <w:rsid w:val="00783AC9"/>
    <w:rsid w:val="00790C19"/>
    <w:rsid w:val="00797859"/>
    <w:rsid w:val="007A72D4"/>
    <w:rsid w:val="007A7CAA"/>
    <w:rsid w:val="007B5C01"/>
    <w:rsid w:val="007E0441"/>
    <w:rsid w:val="007E5DEF"/>
    <w:rsid w:val="007F1F40"/>
    <w:rsid w:val="007F3F07"/>
    <w:rsid w:val="007F6FB7"/>
    <w:rsid w:val="00806D47"/>
    <w:rsid w:val="008102C9"/>
    <w:rsid w:val="0081563E"/>
    <w:rsid w:val="00824F96"/>
    <w:rsid w:val="00826835"/>
    <w:rsid w:val="008411A3"/>
    <w:rsid w:val="00842337"/>
    <w:rsid w:val="0084625F"/>
    <w:rsid w:val="008513F6"/>
    <w:rsid w:val="00852145"/>
    <w:rsid w:val="00886FDB"/>
    <w:rsid w:val="008879BD"/>
    <w:rsid w:val="008B3A0D"/>
    <w:rsid w:val="008B575E"/>
    <w:rsid w:val="008D12D1"/>
    <w:rsid w:val="008D634B"/>
    <w:rsid w:val="008D68D5"/>
    <w:rsid w:val="00911C3A"/>
    <w:rsid w:val="009172BC"/>
    <w:rsid w:val="00922ACB"/>
    <w:rsid w:val="0093049D"/>
    <w:rsid w:val="00931F30"/>
    <w:rsid w:val="00932854"/>
    <w:rsid w:val="009368C3"/>
    <w:rsid w:val="0094083A"/>
    <w:rsid w:val="00942219"/>
    <w:rsid w:val="00942717"/>
    <w:rsid w:val="009453DE"/>
    <w:rsid w:val="00950D6A"/>
    <w:rsid w:val="00950EF4"/>
    <w:rsid w:val="00956A70"/>
    <w:rsid w:val="009675A4"/>
    <w:rsid w:val="00973EC3"/>
    <w:rsid w:val="0097708C"/>
    <w:rsid w:val="0099520B"/>
    <w:rsid w:val="009A1628"/>
    <w:rsid w:val="009B4D0D"/>
    <w:rsid w:val="009B4FD0"/>
    <w:rsid w:val="009B72DE"/>
    <w:rsid w:val="009C5F70"/>
    <w:rsid w:val="009D6729"/>
    <w:rsid w:val="009D764A"/>
    <w:rsid w:val="009E48D7"/>
    <w:rsid w:val="009F74BF"/>
    <w:rsid w:val="00A118DE"/>
    <w:rsid w:val="00A12B63"/>
    <w:rsid w:val="00A1409B"/>
    <w:rsid w:val="00A211C0"/>
    <w:rsid w:val="00A2196B"/>
    <w:rsid w:val="00A24CE4"/>
    <w:rsid w:val="00A40CE8"/>
    <w:rsid w:val="00A60CD9"/>
    <w:rsid w:val="00A726E9"/>
    <w:rsid w:val="00A74A73"/>
    <w:rsid w:val="00A838C9"/>
    <w:rsid w:val="00A8521B"/>
    <w:rsid w:val="00A92CAE"/>
    <w:rsid w:val="00A947FD"/>
    <w:rsid w:val="00A96913"/>
    <w:rsid w:val="00AA0388"/>
    <w:rsid w:val="00AB103C"/>
    <w:rsid w:val="00AB3470"/>
    <w:rsid w:val="00AB63E9"/>
    <w:rsid w:val="00AC71B1"/>
    <w:rsid w:val="00AC750E"/>
    <w:rsid w:val="00AC7966"/>
    <w:rsid w:val="00AE7FC5"/>
    <w:rsid w:val="00AF1AFC"/>
    <w:rsid w:val="00AF2F24"/>
    <w:rsid w:val="00AF3509"/>
    <w:rsid w:val="00AF5856"/>
    <w:rsid w:val="00B05776"/>
    <w:rsid w:val="00B066C4"/>
    <w:rsid w:val="00B10144"/>
    <w:rsid w:val="00B103BD"/>
    <w:rsid w:val="00B121D8"/>
    <w:rsid w:val="00B15D71"/>
    <w:rsid w:val="00B15FCB"/>
    <w:rsid w:val="00B17BC3"/>
    <w:rsid w:val="00B358F6"/>
    <w:rsid w:val="00B5306A"/>
    <w:rsid w:val="00B62209"/>
    <w:rsid w:val="00B675DA"/>
    <w:rsid w:val="00B770E3"/>
    <w:rsid w:val="00B81F36"/>
    <w:rsid w:val="00B83602"/>
    <w:rsid w:val="00B83CFC"/>
    <w:rsid w:val="00B85A54"/>
    <w:rsid w:val="00B90D77"/>
    <w:rsid w:val="00BA7C6C"/>
    <w:rsid w:val="00BB0151"/>
    <w:rsid w:val="00BB3F82"/>
    <w:rsid w:val="00BC241F"/>
    <w:rsid w:val="00BC3D65"/>
    <w:rsid w:val="00BC474E"/>
    <w:rsid w:val="00BD3B7E"/>
    <w:rsid w:val="00BE407E"/>
    <w:rsid w:val="00BF3AFC"/>
    <w:rsid w:val="00C11156"/>
    <w:rsid w:val="00C509D6"/>
    <w:rsid w:val="00C5424C"/>
    <w:rsid w:val="00C62BF2"/>
    <w:rsid w:val="00C72C0B"/>
    <w:rsid w:val="00C83E4E"/>
    <w:rsid w:val="00C85D13"/>
    <w:rsid w:val="00CA32A0"/>
    <w:rsid w:val="00CA71C4"/>
    <w:rsid w:val="00CB26C2"/>
    <w:rsid w:val="00CB553F"/>
    <w:rsid w:val="00CC46C5"/>
    <w:rsid w:val="00CD1898"/>
    <w:rsid w:val="00CD2CF8"/>
    <w:rsid w:val="00CD4DFB"/>
    <w:rsid w:val="00CF1995"/>
    <w:rsid w:val="00CF644C"/>
    <w:rsid w:val="00D0134F"/>
    <w:rsid w:val="00D01E28"/>
    <w:rsid w:val="00D02932"/>
    <w:rsid w:val="00D1410B"/>
    <w:rsid w:val="00D14FAC"/>
    <w:rsid w:val="00D251F6"/>
    <w:rsid w:val="00D379D8"/>
    <w:rsid w:val="00D40B8D"/>
    <w:rsid w:val="00D45905"/>
    <w:rsid w:val="00D45E3B"/>
    <w:rsid w:val="00D50389"/>
    <w:rsid w:val="00D50E13"/>
    <w:rsid w:val="00D55ED7"/>
    <w:rsid w:val="00D709EC"/>
    <w:rsid w:val="00D750D7"/>
    <w:rsid w:val="00D76EFD"/>
    <w:rsid w:val="00D90652"/>
    <w:rsid w:val="00DA00EC"/>
    <w:rsid w:val="00DA281E"/>
    <w:rsid w:val="00DD27FF"/>
    <w:rsid w:val="00DD576B"/>
    <w:rsid w:val="00DF3F79"/>
    <w:rsid w:val="00DF5380"/>
    <w:rsid w:val="00DF566E"/>
    <w:rsid w:val="00E00142"/>
    <w:rsid w:val="00E073AE"/>
    <w:rsid w:val="00E1138D"/>
    <w:rsid w:val="00E2460E"/>
    <w:rsid w:val="00E3124D"/>
    <w:rsid w:val="00E344CF"/>
    <w:rsid w:val="00E37454"/>
    <w:rsid w:val="00E43E4B"/>
    <w:rsid w:val="00E45B56"/>
    <w:rsid w:val="00E51846"/>
    <w:rsid w:val="00E77ED2"/>
    <w:rsid w:val="00E80EF4"/>
    <w:rsid w:val="00E846E1"/>
    <w:rsid w:val="00EB21C5"/>
    <w:rsid w:val="00EC6CA0"/>
    <w:rsid w:val="00ED0373"/>
    <w:rsid w:val="00ED759F"/>
    <w:rsid w:val="00EE07EC"/>
    <w:rsid w:val="00EE0A4F"/>
    <w:rsid w:val="00F03834"/>
    <w:rsid w:val="00F22E7F"/>
    <w:rsid w:val="00F32509"/>
    <w:rsid w:val="00F34914"/>
    <w:rsid w:val="00F37886"/>
    <w:rsid w:val="00F61620"/>
    <w:rsid w:val="00F74E44"/>
    <w:rsid w:val="00F80383"/>
    <w:rsid w:val="00F838EC"/>
    <w:rsid w:val="00F85643"/>
    <w:rsid w:val="00FA0D76"/>
    <w:rsid w:val="00FA35D7"/>
    <w:rsid w:val="00FB706D"/>
    <w:rsid w:val="00FC3478"/>
    <w:rsid w:val="00FC6E1F"/>
    <w:rsid w:val="00FD0206"/>
    <w:rsid w:val="00FE60E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6B48B-A0F7-41AE-91C9-CED0368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1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Wartsila Corporation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Juhász, Gábor</dc:creator>
  <cp:keywords/>
  <dc:description/>
  <cp:lastModifiedBy>Juhász, Gábor</cp:lastModifiedBy>
  <cp:revision>4</cp:revision>
  <dcterms:created xsi:type="dcterms:W3CDTF">2022-02-19T19:04:00Z</dcterms:created>
  <dcterms:modified xsi:type="dcterms:W3CDTF">2022-02-19T19:10:00Z</dcterms:modified>
</cp:coreProperties>
</file>