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3" w:rsidRDefault="00C06223" w:rsidP="00C06223">
      <w:pPr>
        <w:spacing w:line="276" w:lineRule="auto"/>
      </w:pPr>
      <w:r>
        <w:t>Határozatok:</w:t>
      </w:r>
    </w:p>
    <w:p w:rsidR="00C06223" w:rsidRDefault="00C06223" w:rsidP="00C06223">
      <w:pPr>
        <w:pStyle w:val="ListParagraph1"/>
        <w:numPr>
          <w:ilvl w:val="0"/>
          <w:numId w:val="1"/>
        </w:numPr>
        <w:spacing w:line="276" w:lineRule="auto"/>
      </w:pPr>
      <w:r>
        <w:t>Magyar Traumatológia Ortopédia Kézsebészet és Plasztikai sebészet újság szerkesztő bizottságába jelöljük Dr. Hetthéssy Judit-ot.</w:t>
      </w:r>
    </w:p>
    <w:p w:rsidR="00C06223" w:rsidRDefault="00C06223" w:rsidP="00C06223">
      <w:pPr>
        <w:pStyle w:val="ListParagraph1"/>
        <w:numPr>
          <w:ilvl w:val="0"/>
          <w:numId w:val="1"/>
        </w:numPr>
        <w:spacing w:line="276" w:lineRule="auto"/>
      </w:pPr>
      <w:r>
        <w:t xml:space="preserve">A kongresszusunk 2023. szeptember 13-15-én, Székesfehérváron kerül megszervezésre. </w:t>
      </w:r>
    </w:p>
    <w:p w:rsidR="00C06223" w:rsidRDefault="00C06223" w:rsidP="00C06223">
      <w:pPr>
        <w:pStyle w:val="ListParagraph1"/>
        <w:numPr>
          <w:ilvl w:val="0"/>
          <w:numId w:val="1"/>
        </w:numPr>
      </w:pPr>
      <w:r>
        <w:t>Prof. Dr. Renner Antal „A kéz fejlődési rendellenességei” című könyvének online megjelenését 600.000 ft.-al támogatjuk.</w:t>
      </w:r>
    </w:p>
    <w:p w:rsidR="00C06223" w:rsidRDefault="00C06223" w:rsidP="00C06223">
      <w:pPr>
        <w:pStyle w:val="ListParagraph1"/>
        <w:numPr>
          <w:ilvl w:val="0"/>
          <w:numId w:val="1"/>
        </w:numPr>
        <w:spacing w:line="276" w:lineRule="auto"/>
      </w:pPr>
      <w:r>
        <w:t>Dr. Mátrai Ákos pályázata került elfogadásra, a 2024. évi MKT kongresszus szervezésével kapcsolatban.</w:t>
      </w:r>
    </w:p>
    <w:p w:rsidR="00C06223" w:rsidRDefault="00C06223" w:rsidP="00C06223">
      <w:pPr>
        <w:pStyle w:val="ListParagraph1"/>
        <w:numPr>
          <w:ilvl w:val="0"/>
          <w:numId w:val="1"/>
        </w:numPr>
      </w:pPr>
      <w:r>
        <w:t>2023. évi szintentartó tanfolyamot Dr. Tóth Ferenc és Dr. Tóth Zoltán szervezi, Szegeden</w:t>
      </w:r>
    </w:p>
    <w:p w:rsidR="00C06223" w:rsidRDefault="00C06223" w:rsidP="00C06223">
      <w:pPr>
        <w:pStyle w:val="ListParagraph1"/>
        <w:numPr>
          <w:ilvl w:val="0"/>
          <w:numId w:val="1"/>
        </w:numPr>
        <w:spacing w:line="276" w:lineRule="auto"/>
      </w:pPr>
      <w:r>
        <w:t>Tagfelvétel: Dr. Szulcsán Dénes és Dr. Sándor Zoltán.</w:t>
      </w:r>
    </w:p>
    <w:p w:rsidR="00C06223" w:rsidRDefault="00C06223" w:rsidP="00C06223">
      <w:pPr>
        <w:pStyle w:val="ListParagraph1"/>
        <w:numPr>
          <w:ilvl w:val="0"/>
          <w:numId w:val="1"/>
        </w:numPr>
        <w:spacing w:line="276" w:lineRule="auto"/>
      </w:pPr>
      <w:r>
        <w:t xml:space="preserve">Szakvizsga feltételeinek módosítása folyamatban. </w:t>
      </w:r>
    </w:p>
    <w:p w:rsidR="00FD0206" w:rsidRDefault="00FD0206">
      <w:bookmarkStart w:id="0" w:name="_GoBack"/>
      <w:bookmarkEnd w:id="0"/>
    </w:p>
    <w:sectPr w:rsidR="00FD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3"/>
    <w:rsid w:val="00002588"/>
    <w:rsid w:val="00017263"/>
    <w:rsid w:val="00026917"/>
    <w:rsid w:val="00026AF6"/>
    <w:rsid w:val="000273CE"/>
    <w:rsid w:val="000372A6"/>
    <w:rsid w:val="00060E6D"/>
    <w:rsid w:val="000625CA"/>
    <w:rsid w:val="00063C74"/>
    <w:rsid w:val="00064E7E"/>
    <w:rsid w:val="00065754"/>
    <w:rsid w:val="0006755D"/>
    <w:rsid w:val="000741CA"/>
    <w:rsid w:val="00083C2F"/>
    <w:rsid w:val="00090C75"/>
    <w:rsid w:val="00093014"/>
    <w:rsid w:val="000A11C0"/>
    <w:rsid w:val="000A22FD"/>
    <w:rsid w:val="000A74EB"/>
    <w:rsid w:val="000B13CB"/>
    <w:rsid w:val="000C7998"/>
    <w:rsid w:val="000D0841"/>
    <w:rsid w:val="000D3B0B"/>
    <w:rsid w:val="000E326D"/>
    <w:rsid w:val="000F00DB"/>
    <w:rsid w:val="00100FA1"/>
    <w:rsid w:val="00101CEA"/>
    <w:rsid w:val="001041A9"/>
    <w:rsid w:val="00106EAF"/>
    <w:rsid w:val="001110FB"/>
    <w:rsid w:val="001236AF"/>
    <w:rsid w:val="00133294"/>
    <w:rsid w:val="0013390A"/>
    <w:rsid w:val="0013636E"/>
    <w:rsid w:val="00137757"/>
    <w:rsid w:val="00143F88"/>
    <w:rsid w:val="0015458D"/>
    <w:rsid w:val="00157206"/>
    <w:rsid w:val="00182D7B"/>
    <w:rsid w:val="00197529"/>
    <w:rsid w:val="001A0854"/>
    <w:rsid w:val="001B33BD"/>
    <w:rsid w:val="001C152D"/>
    <w:rsid w:val="001C2558"/>
    <w:rsid w:val="001D0625"/>
    <w:rsid w:val="001D18E4"/>
    <w:rsid w:val="001E31F4"/>
    <w:rsid w:val="001E67D2"/>
    <w:rsid w:val="001F1CCB"/>
    <w:rsid w:val="001F48DB"/>
    <w:rsid w:val="001F511F"/>
    <w:rsid w:val="00210415"/>
    <w:rsid w:val="00215AB3"/>
    <w:rsid w:val="00216A57"/>
    <w:rsid w:val="002261E9"/>
    <w:rsid w:val="002358D7"/>
    <w:rsid w:val="00263C02"/>
    <w:rsid w:val="00263FCA"/>
    <w:rsid w:val="002723C7"/>
    <w:rsid w:val="00281D9C"/>
    <w:rsid w:val="00284BDB"/>
    <w:rsid w:val="00293561"/>
    <w:rsid w:val="00297887"/>
    <w:rsid w:val="002A1599"/>
    <w:rsid w:val="002A3046"/>
    <w:rsid w:val="002A5A0A"/>
    <w:rsid w:val="002A681F"/>
    <w:rsid w:val="002B28E0"/>
    <w:rsid w:val="002B7E12"/>
    <w:rsid w:val="002C1AC5"/>
    <w:rsid w:val="002C1D09"/>
    <w:rsid w:val="002D3DE2"/>
    <w:rsid w:val="002E3942"/>
    <w:rsid w:val="002E5707"/>
    <w:rsid w:val="002F25BC"/>
    <w:rsid w:val="002F6CEA"/>
    <w:rsid w:val="00302387"/>
    <w:rsid w:val="00302A51"/>
    <w:rsid w:val="00305311"/>
    <w:rsid w:val="00320601"/>
    <w:rsid w:val="00320716"/>
    <w:rsid w:val="003447D8"/>
    <w:rsid w:val="00350554"/>
    <w:rsid w:val="00351CF6"/>
    <w:rsid w:val="003640D6"/>
    <w:rsid w:val="0037134C"/>
    <w:rsid w:val="00390ACC"/>
    <w:rsid w:val="003952EA"/>
    <w:rsid w:val="003B1593"/>
    <w:rsid w:val="003B356F"/>
    <w:rsid w:val="003B4728"/>
    <w:rsid w:val="003C4360"/>
    <w:rsid w:val="003C7B19"/>
    <w:rsid w:val="003D2C3D"/>
    <w:rsid w:val="003E0694"/>
    <w:rsid w:val="003F1C5C"/>
    <w:rsid w:val="003F40B8"/>
    <w:rsid w:val="003F4C26"/>
    <w:rsid w:val="003F5D71"/>
    <w:rsid w:val="003F73C8"/>
    <w:rsid w:val="00400D48"/>
    <w:rsid w:val="00415E3F"/>
    <w:rsid w:val="004201B0"/>
    <w:rsid w:val="00421FCC"/>
    <w:rsid w:val="00423141"/>
    <w:rsid w:val="004244CE"/>
    <w:rsid w:val="004334EB"/>
    <w:rsid w:val="0043717B"/>
    <w:rsid w:val="00437A3F"/>
    <w:rsid w:val="0044075C"/>
    <w:rsid w:val="00445C29"/>
    <w:rsid w:val="00454342"/>
    <w:rsid w:val="0046040D"/>
    <w:rsid w:val="00462B1C"/>
    <w:rsid w:val="004756EB"/>
    <w:rsid w:val="00481097"/>
    <w:rsid w:val="00484F1B"/>
    <w:rsid w:val="00490294"/>
    <w:rsid w:val="004909AA"/>
    <w:rsid w:val="004A056D"/>
    <w:rsid w:val="004A0C81"/>
    <w:rsid w:val="004A116D"/>
    <w:rsid w:val="004A3B8E"/>
    <w:rsid w:val="004B297D"/>
    <w:rsid w:val="004B6B02"/>
    <w:rsid w:val="004C46E8"/>
    <w:rsid w:val="004C7BBA"/>
    <w:rsid w:val="004D4C40"/>
    <w:rsid w:val="004F15F1"/>
    <w:rsid w:val="004F748F"/>
    <w:rsid w:val="004F79B5"/>
    <w:rsid w:val="00502057"/>
    <w:rsid w:val="00512196"/>
    <w:rsid w:val="005207E9"/>
    <w:rsid w:val="005475E3"/>
    <w:rsid w:val="00550A24"/>
    <w:rsid w:val="00551104"/>
    <w:rsid w:val="00556397"/>
    <w:rsid w:val="0056525D"/>
    <w:rsid w:val="005744D7"/>
    <w:rsid w:val="00583BB7"/>
    <w:rsid w:val="005901AC"/>
    <w:rsid w:val="00592D99"/>
    <w:rsid w:val="005A64C6"/>
    <w:rsid w:val="005B563A"/>
    <w:rsid w:val="005C0549"/>
    <w:rsid w:val="005C5AF1"/>
    <w:rsid w:val="005D1DFB"/>
    <w:rsid w:val="005D6C71"/>
    <w:rsid w:val="005D79AC"/>
    <w:rsid w:val="005E0E56"/>
    <w:rsid w:val="005E1C5D"/>
    <w:rsid w:val="005E7A5D"/>
    <w:rsid w:val="005F00F4"/>
    <w:rsid w:val="005F3E73"/>
    <w:rsid w:val="00611631"/>
    <w:rsid w:val="006124F5"/>
    <w:rsid w:val="00614206"/>
    <w:rsid w:val="00617F88"/>
    <w:rsid w:val="006268A6"/>
    <w:rsid w:val="00631B8C"/>
    <w:rsid w:val="0063259F"/>
    <w:rsid w:val="00640A75"/>
    <w:rsid w:val="00640F26"/>
    <w:rsid w:val="0064319B"/>
    <w:rsid w:val="00666768"/>
    <w:rsid w:val="0066704A"/>
    <w:rsid w:val="00673B4D"/>
    <w:rsid w:val="00684354"/>
    <w:rsid w:val="006847EE"/>
    <w:rsid w:val="006914FD"/>
    <w:rsid w:val="0069462E"/>
    <w:rsid w:val="006B558B"/>
    <w:rsid w:val="006C09CD"/>
    <w:rsid w:val="006C0D4A"/>
    <w:rsid w:val="006C444C"/>
    <w:rsid w:val="006D12C0"/>
    <w:rsid w:val="006D7703"/>
    <w:rsid w:val="006E5DD9"/>
    <w:rsid w:val="006E7F38"/>
    <w:rsid w:val="006E7F3C"/>
    <w:rsid w:val="006F30A4"/>
    <w:rsid w:val="006F4C03"/>
    <w:rsid w:val="00701857"/>
    <w:rsid w:val="007170AE"/>
    <w:rsid w:val="007321D1"/>
    <w:rsid w:val="00756969"/>
    <w:rsid w:val="00764117"/>
    <w:rsid w:val="0077364A"/>
    <w:rsid w:val="007742C8"/>
    <w:rsid w:val="0077747D"/>
    <w:rsid w:val="00781979"/>
    <w:rsid w:val="00783AC9"/>
    <w:rsid w:val="00790C19"/>
    <w:rsid w:val="00797859"/>
    <w:rsid w:val="007A72D4"/>
    <w:rsid w:val="007A7CAA"/>
    <w:rsid w:val="007B5C01"/>
    <w:rsid w:val="007E0441"/>
    <w:rsid w:val="007E5DEF"/>
    <w:rsid w:val="007F1F40"/>
    <w:rsid w:val="007F6FB7"/>
    <w:rsid w:val="00806D47"/>
    <w:rsid w:val="008102C9"/>
    <w:rsid w:val="0081563E"/>
    <w:rsid w:val="00824F96"/>
    <w:rsid w:val="00826835"/>
    <w:rsid w:val="008411A3"/>
    <w:rsid w:val="00842337"/>
    <w:rsid w:val="0084625F"/>
    <w:rsid w:val="008513F6"/>
    <w:rsid w:val="00852145"/>
    <w:rsid w:val="0087228C"/>
    <w:rsid w:val="008866BD"/>
    <w:rsid w:val="00886FDB"/>
    <w:rsid w:val="008879BD"/>
    <w:rsid w:val="00896114"/>
    <w:rsid w:val="008B3A0D"/>
    <w:rsid w:val="008B3DF4"/>
    <w:rsid w:val="008B575E"/>
    <w:rsid w:val="008D12D1"/>
    <w:rsid w:val="008D634B"/>
    <w:rsid w:val="008D68D5"/>
    <w:rsid w:val="00911C3A"/>
    <w:rsid w:val="009172BC"/>
    <w:rsid w:val="00922ACB"/>
    <w:rsid w:val="0093049D"/>
    <w:rsid w:val="00931F30"/>
    <w:rsid w:val="00932854"/>
    <w:rsid w:val="009368C3"/>
    <w:rsid w:val="0094083A"/>
    <w:rsid w:val="00942219"/>
    <w:rsid w:val="00942717"/>
    <w:rsid w:val="009453DE"/>
    <w:rsid w:val="00950D6A"/>
    <w:rsid w:val="00950EF4"/>
    <w:rsid w:val="00956A70"/>
    <w:rsid w:val="009675A4"/>
    <w:rsid w:val="00973EC3"/>
    <w:rsid w:val="0097708C"/>
    <w:rsid w:val="0099520B"/>
    <w:rsid w:val="009A1628"/>
    <w:rsid w:val="009B4D0D"/>
    <w:rsid w:val="009B4FD0"/>
    <w:rsid w:val="009B72DE"/>
    <w:rsid w:val="009C5F70"/>
    <w:rsid w:val="009D2894"/>
    <w:rsid w:val="009D6729"/>
    <w:rsid w:val="009D764A"/>
    <w:rsid w:val="009E48D7"/>
    <w:rsid w:val="009F74BF"/>
    <w:rsid w:val="00A118DE"/>
    <w:rsid w:val="00A12B63"/>
    <w:rsid w:val="00A211C0"/>
    <w:rsid w:val="00A2196B"/>
    <w:rsid w:val="00A24CE4"/>
    <w:rsid w:val="00A40CE8"/>
    <w:rsid w:val="00A60CD9"/>
    <w:rsid w:val="00A726E9"/>
    <w:rsid w:val="00A74A73"/>
    <w:rsid w:val="00A838C9"/>
    <w:rsid w:val="00A8521B"/>
    <w:rsid w:val="00A92CAE"/>
    <w:rsid w:val="00A947FD"/>
    <w:rsid w:val="00A96913"/>
    <w:rsid w:val="00AA0388"/>
    <w:rsid w:val="00AB103C"/>
    <w:rsid w:val="00AB3470"/>
    <w:rsid w:val="00AB63E9"/>
    <w:rsid w:val="00AC71B1"/>
    <w:rsid w:val="00AC750E"/>
    <w:rsid w:val="00AC7966"/>
    <w:rsid w:val="00AE7FC5"/>
    <w:rsid w:val="00AF1AFC"/>
    <w:rsid w:val="00AF2F24"/>
    <w:rsid w:val="00AF3509"/>
    <w:rsid w:val="00AF5856"/>
    <w:rsid w:val="00B05776"/>
    <w:rsid w:val="00B066C4"/>
    <w:rsid w:val="00B10144"/>
    <w:rsid w:val="00B103BD"/>
    <w:rsid w:val="00B121D8"/>
    <w:rsid w:val="00B15D71"/>
    <w:rsid w:val="00B15FCB"/>
    <w:rsid w:val="00B17BC3"/>
    <w:rsid w:val="00B2572E"/>
    <w:rsid w:val="00B358F6"/>
    <w:rsid w:val="00B5306A"/>
    <w:rsid w:val="00B62209"/>
    <w:rsid w:val="00B675DA"/>
    <w:rsid w:val="00B74FF0"/>
    <w:rsid w:val="00B770E3"/>
    <w:rsid w:val="00B81F36"/>
    <w:rsid w:val="00B83602"/>
    <w:rsid w:val="00B83CFC"/>
    <w:rsid w:val="00B85A54"/>
    <w:rsid w:val="00B90D77"/>
    <w:rsid w:val="00BA7C6C"/>
    <w:rsid w:val="00BB0151"/>
    <w:rsid w:val="00BB3F82"/>
    <w:rsid w:val="00BC241F"/>
    <w:rsid w:val="00BC3D65"/>
    <w:rsid w:val="00BC474E"/>
    <w:rsid w:val="00BD3B7E"/>
    <w:rsid w:val="00BE407E"/>
    <w:rsid w:val="00BF2F1B"/>
    <w:rsid w:val="00BF3AFC"/>
    <w:rsid w:val="00C06223"/>
    <w:rsid w:val="00C11156"/>
    <w:rsid w:val="00C509D6"/>
    <w:rsid w:val="00C5424C"/>
    <w:rsid w:val="00C62BF2"/>
    <w:rsid w:val="00C72C0B"/>
    <w:rsid w:val="00C83E4E"/>
    <w:rsid w:val="00C85D13"/>
    <w:rsid w:val="00CA32A0"/>
    <w:rsid w:val="00CA71C4"/>
    <w:rsid w:val="00CB26C2"/>
    <w:rsid w:val="00CB553F"/>
    <w:rsid w:val="00CC46C5"/>
    <w:rsid w:val="00CD1898"/>
    <w:rsid w:val="00CD2CF8"/>
    <w:rsid w:val="00CD4DFB"/>
    <w:rsid w:val="00CD4E2C"/>
    <w:rsid w:val="00CF1995"/>
    <w:rsid w:val="00CF644C"/>
    <w:rsid w:val="00D0134F"/>
    <w:rsid w:val="00D01E28"/>
    <w:rsid w:val="00D02932"/>
    <w:rsid w:val="00D1410B"/>
    <w:rsid w:val="00D14FAC"/>
    <w:rsid w:val="00D251F6"/>
    <w:rsid w:val="00D379D8"/>
    <w:rsid w:val="00D40B8D"/>
    <w:rsid w:val="00D45905"/>
    <w:rsid w:val="00D45E3B"/>
    <w:rsid w:val="00D50389"/>
    <w:rsid w:val="00D5067A"/>
    <w:rsid w:val="00D50E13"/>
    <w:rsid w:val="00D55ED7"/>
    <w:rsid w:val="00D709EC"/>
    <w:rsid w:val="00D750D7"/>
    <w:rsid w:val="00D76EFD"/>
    <w:rsid w:val="00D90652"/>
    <w:rsid w:val="00DA00EC"/>
    <w:rsid w:val="00DD27FF"/>
    <w:rsid w:val="00DD576B"/>
    <w:rsid w:val="00DF3F79"/>
    <w:rsid w:val="00DF5380"/>
    <w:rsid w:val="00DF566E"/>
    <w:rsid w:val="00E00142"/>
    <w:rsid w:val="00E073AE"/>
    <w:rsid w:val="00E1138D"/>
    <w:rsid w:val="00E2460E"/>
    <w:rsid w:val="00E3124D"/>
    <w:rsid w:val="00E344CF"/>
    <w:rsid w:val="00E37454"/>
    <w:rsid w:val="00E43E4B"/>
    <w:rsid w:val="00E45B56"/>
    <w:rsid w:val="00E51846"/>
    <w:rsid w:val="00E77ED2"/>
    <w:rsid w:val="00E80EF4"/>
    <w:rsid w:val="00E846E1"/>
    <w:rsid w:val="00EB21C5"/>
    <w:rsid w:val="00EC6CA0"/>
    <w:rsid w:val="00ED0373"/>
    <w:rsid w:val="00ED759F"/>
    <w:rsid w:val="00EE07EC"/>
    <w:rsid w:val="00EE0A4F"/>
    <w:rsid w:val="00F03834"/>
    <w:rsid w:val="00F17148"/>
    <w:rsid w:val="00F22E7F"/>
    <w:rsid w:val="00F32509"/>
    <w:rsid w:val="00F34914"/>
    <w:rsid w:val="00F37886"/>
    <w:rsid w:val="00F61620"/>
    <w:rsid w:val="00F74E44"/>
    <w:rsid w:val="00F80383"/>
    <w:rsid w:val="00F838EC"/>
    <w:rsid w:val="00F85643"/>
    <w:rsid w:val="00F87B80"/>
    <w:rsid w:val="00F92426"/>
    <w:rsid w:val="00FA0D76"/>
    <w:rsid w:val="00FA35D7"/>
    <w:rsid w:val="00FB706D"/>
    <w:rsid w:val="00FC3478"/>
    <w:rsid w:val="00FC6E1F"/>
    <w:rsid w:val="00FD0206"/>
    <w:rsid w:val="00FE60ED"/>
    <w:rsid w:val="00FF6D3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ED21-1881-44BD-9A57-00412EB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2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1"/>
      <w:sz w:val="24"/>
      <w:szCs w:val="24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062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Wartsila Corporation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Juhász, Gábor</dc:creator>
  <cp:keywords/>
  <dc:description/>
  <cp:lastModifiedBy>Juhász, Gábor</cp:lastModifiedBy>
  <cp:revision>1</cp:revision>
  <dcterms:created xsi:type="dcterms:W3CDTF">2023-08-22T14:44:00Z</dcterms:created>
  <dcterms:modified xsi:type="dcterms:W3CDTF">2023-08-22T14:45:00Z</dcterms:modified>
</cp:coreProperties>
</file>